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5496C0B3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 w:rsidR="00BC5CCD" w:rsidRPr="00BC5CC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OKI.Z-1.2431.4.2026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4E28D887" w:rsidR="00945F42" w:rsidRDefault="00FA73E1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EndPr/>
        <w:sdtContent>
          <w:r w:rsidR="005B4527" w:rsidRPr="005B4527">
            <w:rPr>
              <w:rFonts w:ascii="Verdana" w:hAnsi="Verdana"/>
              <w:b/>
              <w:i/>
              <w:sz w:val="20"/>
              <w:szCs w:val="20"/>
            </w:rPr>
            <w:t>Sprawowanie nadzoru inwestorskiego nad realizacją umowy na roboty budowlane na zadaniu pn.: „Budowa chodnika, ścieżki pieszo - rowerowej z zatokami autobusowymi w ciągu DK42 na odcinku Nowy Kazanów – Końskie od km 208+000 do km 211+890”</w:t>
          </w:r>
          <w:r w:rsidR="005B4527">
            <w:rPr>
              <w:rFonts w:ascii="Verdana" w:hAnsi="Verdana"/>
              <w:b/>
              <w:i/>
              <w:sz w:val="20"/>
              <w:szCs w:val="20"/>
            </w:rPr>
            <w:t>.</w:t>
          </w:r>
        </w:sdtContent>
      </w:sdt>
    </w:p>
    <w:p w14:paraId="5CB2E43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5D3CABB6" w:rsidR="00945F42" w:rsidRDefault="00945F42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inwestorskiego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1E8CE8E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inwestorskiego powinna posiadać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uprawnienia budowlane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>w specjalności inżynieryjnej drogowej</w:t>
            </w:r>
            <w:r w:rsidRPr="00945F42">
              <w:rPr>
                <w:rFonts w:ascii="Verdana" w:hAnsi="Verdana"/>
                <w:sz w:val="16"/>
                <w:szCs w:val="16"/>
              </w:rPr>
              <w:t>,</w:t>
            </w:r>
          </w:p>
          <w:p w14:paraId="0B491B2B" w14:textId="39846BB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45F42">
              <w:rPr>
                <w:rFonts w:ascii="Verdana" w:hAnsi="Verdana"/>
                <w:sz w:val="16"/>
                <w:szCs w:val="16"/>
              </w:rPr>
              <w:t xml:space="preserve">- doświadczenie na stanowisku Inspektora nadzoru robót drogowych / Kierownika Budowy/ Kierownika robót drogowych, na co najmniej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 xml:space="preserve">1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zadaniu polegającym na kierowaniu/nadzorowaniu robót budowlanych nad budową lub przebudową drogi publicznej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 xml:space="preserve">klasy min. G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o wartości inwestycji min. </w:t>
            </w:r>
            <w:r w:rsidR="005B4527">
              <w:rPr>
                <w:rFonts w:ascii="Verdana" w:hAnsi="Verdana"/>
                <w:b/>
                <w:bCs/>
                <w:sz w:val="16"/>
                <w:szCs w:val="16"/>
              </w:rPr>
              <w:t>4 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000 000 zł brutto</w:t>
            </w:r>
          </w:p>
          <w:p w14:paraId="0EA40496" w14:textId="77777777" w:rsidR="00945F42" w:rsidRPr="00A34905" w:rsidRDefault="00945F42" w:rsidP="00495E8F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7F6FF606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1FE4D16" w14:textId="62187E50" w:rsidR="007D0CDC" w:rsidRPr="00C521B1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82" w:type="dxa"/>
            <w:vAlign w:val="center"/>
          </w:tcPr>
          <w:p w14:paraId="060F9E5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Inspektor nadzoru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wod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./kan.</w:t>
            </w:r>
          </w:p>
          <w:p w14:paraId="73E02C0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7A058C49" w14:textId="2039BD1B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</w:t>
            </w:r>
            <w:proofErr w:type="spellStart"/>
            <w:r w:rsidRPr="00945F42">
              <w:rPr>
                <w:rFonts w:ascii="Verdana" w:hAnsi="Verdana"/>
                <w:sz w:val="16"/>
                <w:szCs w:val="16"/>
              </w:rPr>
              <w:t>wod</w:t>
            </w:r>
            <w:proofErr w:type="spellEnd"/>
            <w:r w:rsidRPr="00945F42">
              <w:rPr>
                <w:rFonts w:ascii="Verdana" w:hAnsi="Verdana"/>
                <w:sz w:val="16"/>
                <w:szCs w:val="16"/>
              </w:rPr>
              <w:t>./kan. powinn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cieplnych, wentylacyjnych, gazowych, wodociągowych i kanalizacyjnych,</w:t>
            </w:r>
          </w:p>
        </w:tc>
        <w:tc>
          <w:tcPr>
            <w:tcW w:w="1417" w:type="dxa"/>
            <w:vAlign w:val="center"/>
          </w:tcPr>
          <w:p w14:paraId="41E3D005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BB02143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0EF8F231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F3C6E" w:rsidRPr="00C521B1" w14:paraId="7BA74276" w14:textId="77777777" w:rsidTr="00522113">
        <w:trPr>
          <w:trHeight w:val="2719"/>
          <w:jc w:val="center"/>
        </w:trPr>
        <w:tc>
          <w:tcPr>
            <w:tcW w:w="481" w:type="dxa"/>
            <w:vAlign w:val="center"/>
          </w:tcPr>
          <w:p w14:paraId="64BE6F90" w14:textId="4B0AD671" w:rsidR="007F3C6E" w:rsidRDefault="005B4527" w:rsidP="00522113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1782" w:type="dxa"/>
            <w:vAlign w:val="center"/>
          </w:tcPr>
          <w:p w14:paraId="78CAD72D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elektro./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energet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18ADE0D2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61969B59" w14:textId="77777777" w:rsidR="007F3C6E" w:rsidRDefault="007F3C6E" w:rsidP="00522113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>Inspektora nadzoru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elektro./</w:t>
            </w:r>
            <w:proofErr w:type="spellStart"/>
            <w:r w:rsidRPr="00221655">
              <w:rPr>
                <w:rFonts w:ascii="Verdana" w:hAnsi="Verdana"/>
                <w:sz w:val="16"/>
                <w:szCs w:val="16"/>
              </w:rPr>
              <w:t>energet</w:t>
            </w:r>
            <w:proofErr w:type="spellEnd"/>
            <w:r w:rsidRPr="00221655">
              <w:rPr>
                <w:rFonts w:ascii="Verdana" w:hAnsi="Verdana"/>
                <w:sz w:val="16"/>
                <w:szCs w:val="16"/>
              </w:rPr>
              <w:t>. Powin</w:t>
            </w:r>
            <w:r>
              <w:rPr>
                <w:rFonts w:ascii="Verdana" w:hAnsi="Verdana"/>
                <w:sz w:val="16"/>
                <w:szCs w:val="16"/>
              </w:rPr>
              <w:t xml:space="preserve">na </w:t>
            </w:r>
            <w:r w:rsidRPr="00221655">
              <w:rPr>
                <w:rFonts w:ascii="Verdana" w:hAnsi="Verdana"/>
                <w:sz w:val="16"/>
                <w:szCs w:val="16"/>
              </w:rPr>
              <w:t>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1069D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w zakresie sieci, instalacji i urządzeń elektrycznych i elektroenergetycznych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vAlign w:val="center"/>
          </w:tcPr>
          <w:p w14:paraId="69D294F9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EAA0706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6BDC409A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119279B3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B5375F6" w14:textId="79D1884F" w:rsidR="00271DDD" w:rsidRDefault="00271DDD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7667480A" w14:textId="77777777" w:rsidR="005B4527" w:rsidRDefault="005B4527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06D447C4" w14:textId="77777777" w:rsidR="00945F42" w:rsidRDefault="00945F42" w:rsidP="00945F42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18D1EA45" w14:textId="77777777" w:rsidR="00945F42" w:rsidRPr="00932976" w:rsidRDefault="00945F42" w:rsidP="00945F42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08657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FE86" w14:textId="77777777" w:rsidR="00FA73E1" w:rsidRDefault="00FA73E1" w:rsidP="005B4527">
      <w:pPr>
        <w:spacing w:after="0" w:line="240" w:lineRule="auto"/>
      </w:pPr>
      <w:r>
        <w:separator/>
      </w:r>
    </w:p>
  </w:endnote>
  <w:endnote w:type="continuationSeparator" w:id="0">
    <w:p w14:paraId="7F39EA65" w14:textId="77777777" w:rsidR="00FA73E1" w:rsidRDefault="00FA73E1" w:rsidP="005B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1F37" w14:textId="75C0236E" w:rsidR="005B4527" w:rsidRPr="00C7547C" w:rsidRDefault="005B4527" w:rsidP="005B4527">
    <w:pPr>
      <w:pStyle w:val="Stopka"/>
      <w:jc w:val="right"/>
      <w:rPr>
        <w:rFonts w:ascii="Arial" w:hAnsi="Arial" w:cs="Arial"/>
        <w:sz w:val="16"/>
        <w:szCs w:val="16"/>
      </w:rPr>
    </w:pPr>
    <w:r w:rsidRPr="00C7547C">
      <w:rPr>
        <w:rFonts w:ascii="Arial" w:hAnsi="Arial" w:cs="Arial"/>
        <w:sz w:val="16"/>
        <w:szCs w:val="16"/>
      </w:rPr>
      <w:fldChar w:fldCharType="begin"/>
    </w:r>
    <w:r w:rsidRPr="00C7547C">
      <w:rPr>
        <w:rFonts w:ascii="Arial" w:hAnsi="Arial" w:cs="Arial"/>
        <w:sz w:val="16"/>
        <w:szCs w:val="16"/>
      </w:rPr>
      <w:instrText xml:space="preserve"> PAGE   \* MERGEFORMAT </w:instrText>
    </w:r>
    <w:r w:rsidRPr="00C7547C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7</w:t>
    </w:r>
    <w:r w:rsidRPr="00C7547C">
      <w:rPr>
        <w:rFonts w:ascii="Arial" w:hAnsi="Arial" w:cs="Arial"/>
        <w:noProof/>
        <w:sz w:val="16"/>
        <w:szCs w:val="16"/>
      </w:rPr>
      <w:fldChar w:fldCharType="end"/>
    </w:r>
    <w:r w:rsidRPr="00C7547C"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t>2</w:t>
    </w:r>
  </w:p>
  <w:p w14:paraId="44DBE6F7" w14:textId="77777777" w:rsidR="005B4527" w:rsidRPr="005B4527" w:rsidRDefault="005B4527" w:rsidP="005B4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639B4" w14:textId="77777777" w:rsidR="00FA73E1" w:rsidRDefault="00FA73E1" w:rsidP="005B4527">
      <w:pPr>
        <w:spacing w:after="0" w:line="240" w:lineRule="auto"/>
      </w:pPr>
      <w:r>
        <w:separator/>
      </w:r>
    </w:p>
  </w:footnote>
  <w:footnote w:type="continuationSeparator" w:id="0">
    <w:p w14:paraId="261D1751" w14:textId="77777777" w:rsidR="00FA73E1" w:rsidRDefault="00FA73E1" w:rsidP="005B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21655"/>
    <w:rsid w:val="00271DDD"/>
    <w:rsid w:val="002B1A5E"/>
    <w:rsid w:val="00362688"/>
    <w:rsid w:val="00363A20"/>
    <w:rsid w:val="00363CC8"/>
    <w:rsid w:val="0038106C"/>
    <w:rsid w:val="00414C02"/>
    <w:rsid w:val="0044649C"/>
    <w:rsid w:val="00514635"/>
    <w:rsid w:val="005A6B70"/>
    <w:rsid w:val="005B4527"/>
    <w:rsid w:val="0069693A"/>
    <w:rsid w:val="00705AEF"/>
    <w:rsid w:val="007941C2"/>
    <w:rsid w:val="007D0CDC"/>
    <w:rsid w:val="007E23F1"/>
    <w:rsid w:val="007F3C6E"/>
    <w:rsid w:val="007F51A4"/>
    <w:rsid w:val="008B6F94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C546C"/>
    <w:rsid w:val="00BC5CCD"/>
    <w:rsid w:val="00C8061F"/>
    <w:rsid w:val="00C920AC"/>
    <w:rsid w:val="00D06BFB"/>
    <w:rsid w:val="00D47647"/>
    <w:rsid w:val="00DA0855"/>
    <w:rsid w:val="00DA4E3F"/>
    <w:rsid w:val="00DD534A"/>
    <w:rsid w:val="00DF0287"/>
    <w:rsid w:val="00FA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527"/>
  </w:style>
  <w:style w:type="paragraph" w:styleId="Stopka">
    <w:name w:val="footer"/>
    <w:basedOn w:val="Normalny"/>
    <w:link w:val="Stopka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91F8E"/>
    <w:rsid w:val="000B0253"/>
    <w:rsid w:val="000C13FE"/>
    <w:rsid w:val="001D2507"/>
    <w:rsid w:val="002570B3"/>
    <w:rsid w:val="00317EF7"/>
    <w:rsid w:val="003955EB"/>
    <w:rsid w:val="003C27F4"/>
    <w:rsid w:val="00461A32"/>
    <w:rsid w:val="00520C9B"/>
    <w:rsid w:val="0077231D"/>
    <w:rsid w:val="007806A2"/>
    <w:rsid w:val="00853680"/>
    <w:rsid w:val="008F044E"/>
    <w:rsid w:val="00915941"/>
    <w:rsid w:val="009911D2"/>
    <w:rsid w:val="009C468A"/>
    <w:rsid w:val="009D3A40"/>
    <w:rsid w:val="00B94D6D"/>
    <w:rsid w:val="00BC7FAA"/>
    <w:rsid w:val="00C405BB"/>
    <w:rsid w:val="00E15D0F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Mączyński Tomasz</cp:lastModifiedBy>
  <cp:revision>3</cp:revision>
  <dcterms:created xsi:type="dcterms:W3CDTF">2026-06-11T09:36:00Z</dcterms:created>
  <dcterms:modified xsi:type="dcterms:W3CDTF">2026-06-12T11:22:00Z</dcterms:modified>
</cp:coreProperties>
</file>